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2246CD" w14:paraId="13B9D1CD" w14:textId="77777777">
        <w:tc>
          <w:tcPr>
            <w:tcW w:w="1" w:type="dxa"/>
          </w:tcPr>
          <w:p w14:paraId="67A1BE7C" w14:textId="77777777" w:rsidR="002246CD" w:rsidRDefault="002246C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14:paraId="4315891E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2C3A1738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4B999895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5E7F72C7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A6336A6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2B346FE6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5B58C1F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0CD3243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B0E2C9A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39D1D7F4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42567479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9BF0EB7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01A44446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15DBD0FA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2CECCC5B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1368939E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2DF3DA58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7F0C3E2A" w14:textId="77777777" w:rsidR="002246CD" w:rsidRDefault="002246CD">
            <w:pPr>
              <w:pStyle w:val="EMPTYCELLSTYLE"/>
            </w:pPr>
          </w:p>
        </w:tc>
      </w:tr>
      <w:tr w:rsidR="002246CD" w14:paraId="6DB1059F" w14:textId="77777777">
        <w:trPr>
          <w:trHeight w:hRule="exact" w:val="1200"/>
        </w:trPr>
        <w:tc>
          <w:tcPr>
            <w:tcW w:w="1" w:type="dxa"/>
          </w:tcPr>
          <w:p w14:paraId="5AB25CFE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7A66CF8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16AF20C4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5788BB4B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33862003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3B86DEEB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4022B051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DD2F031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0553654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0122D01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245535D7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73FF2E9A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1FABBE50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AB0B9FD" w14:textId="77777777" w:rsidR="002246CD" w:rsidRDefault="002246CD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BD7DC" w14:textId="77777777" w:rsidR="002246CD" w:rsidRDefault="0013549E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5612FE6" wp14:editId="2C7790A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578773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773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" w:type="dxa"/>
          </w:tcPr>
          <w:p w14:paraId="74F4C831" w14:textId="77777777" w:rsidR="002246CD" w:rsidRDefault="002246CD">
            <w:pPr>
              <w:pStyle w:val="EMPTYCELLSTYLE"/>
            </w:pPr>
          </w:p>
        </w:tc>
      </w:tr>
      <w:tr w:rsidR="002246CD" w14:paraId="3CFC3639" w14:textId="77777777">
        <w:trPr>
          <w:trHeight w:hRule="exact" w:val="320"/>
        </w:trPr>
        <w:tc>
          <w:tcPr>
            <w:tcW w:w="1" w:type="dxa"/>
          </w:tcPr>
          <w:p w14:paraId="3B318E7C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77341046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2361367B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3D9A2" w14:textId="77777777" w:rsidR="002246CD" w:rsidRDefault="0013549E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1F61C16" wp14:editId="59A0264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6519512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19512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0000"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0" w:type="dxa"/>
          </w:tcPr>
          <w:p w14:paraId="6E710A98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1B054E5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64B5896A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23659881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B98540C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6DDD1943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561F156D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0185DAA2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72118C6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BC025F2" w14:textId="77777777" w:rsidR="002246CD" w:rsidRDefault="002246CD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C74DE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29C3079" w14:textId="77777777" w:rsidR="002246CD" w:rsidRDefault="002246CD">
            <w:pPr>
              <w:pStyle w:val="EMPTYCELLSTYLE"/>
            </w:pPr>
          </w:p>
        </w:tc>
      </w:tr>
      <w:tr w:rsidR="002246CD" w14:paraId="11764144" w14:textId="77777777">
        <w:trPr>
          <w:trHeight w:hRule="exact" w:val="200"/>
        </w:trPr>
        <w:tc>
          <w:tcPr>
            <w:tcW w:w="1" w:type="dxa"/>
          </w:tcPr>
          <w:p w14:paraId="32B8FF41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7E252339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1C52DE7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DBD9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01C4E116" w14:textId="77777777" w:rsidR="002246CD" w:rsidRDefault="002246CD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C6E1" w14:textId="77777777" w:rsidR="002246CD" w:rsidRDefault="0013549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14:paraId="6E09A74A" w14:textId="77777777" w:rsidR="002246CD" w:rsidRDefault="002246CD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B4E7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231FAE81" w14:textId="77777777" w:rsidR="002246CD" w:rsidRDefault="002246CD">
            <w:pPr>
              <w:pStyle w:val="EMPTYCELLSTYLE"/>
            </w:pPr>
          </w:p>
        </w:tc>
      </w:tr>
      <w:tr w:rsidR="002246CD" w14:paraId="453ED83F" w14:textId="77777777">
        <w:trPr>
          <w:trHeight w:hRule="exact" w:val="200"/>
        </w:trPr>
        <w:tc>
          <w:tcPr>
            <w:tcW w:w="1" w:type="dxa"/>
          </w:tcPr>
          <w:p w14:paraId="00B27C3D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5A54DBEB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485A336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30F95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5D098D1C" w14:textId="77777777" w:rsidR="002246CD" w:rsidRDefault="002246CD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75E09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485F6A91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0F881AB7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73759061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0030D865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6CEA579B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752FC8FF" w14:textId="77777777" w:rsidR="002246CD" w:rsidRDefault="002246CD">
            <w:pPr>
              <w:pStyle w:val="EMPTYCELLSTYLE"/>
            </w:pPr>
          </w:p>
        </w:tc>
      </w:tr>
      <w:tr w:rsidR="002246CD" w14:paraId="5EC531BF" w14:textId="77777777">
        <w:trPr>
          <w:trHeight w:hRule="exact" w:val="280"/>
        </w:trPr>
        <w:tc>
          <w:tcPr>
            <w:tcW w:w="1" w:type="dxa"/>
          </w:tcPr>
          <w:p w14:paraId="16FABB3C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2BEDB82D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59BF65D8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304F5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54D1FDA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16FCB08F" w14:textId="77777777" w:rsidR="002246CD" w:rsidRDefault="002246CD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E1CF6" w14:textId="77777777" w:rsidR="002246CD" w:rsidRDefault="0013549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14:paraId="737A005A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2A6C679F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1BCFFA08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14B7D263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6B0ECC65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31C433E1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4F071BE0" w14:textId="77777777" w:rsidR="002246CD" w:rsidRDefault="002246CD">
            <w:pPr>
              <w:pStyle w:val="EMPTYCELLSTYLE"/>
            </w:pPr>
          </w:p>
        </w:tc>
      </w:tr>
      <w:tr w:rsidR="002246CD" w14:paraId="6B169000" w14:textId="77777777">
        <w:trPr>
          <w:trHeight w:hRule="exact" w:val="120"/>
        </w:trPr>
        <w:tc>
          <w:tcPr>
            <w:tcW w:w="1" w:type="dxa"/>
          </w:tcPr>
          <w:p w14:paraId="4E125044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2F9E1F6A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6027EFC3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7725E5E7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03F1B580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6ACC963C" w14:textId="77777777" w:rsidR="002246CD" w:rsidRDefault="002246CD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C787A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496C3C1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26E07804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0C68EE13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3082005B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06547868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719BDCFC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3799A06" w14:textId="77777777" w:rsidR="002246CD" w:rsidRDefault="002246CD">
            <w:pPr>
              <w:pStyle w:val="EMPTYCELLSTYLE"/>
            </w:pPr>
          </w:p>
        </w:tc>
      </w:tr>
      <w:tr w:rsidR="002246CD" w14:paraId="772E83FA" w14:textId="77777777">
        <w:trPr>
          <w:trHeight w:hRule="exact" w:val="180"/>
        </w:trPr>
        <w:tc>
          <w:tcPr>
            <w:tcW w:w="1" w:type="dxa"/>
          </w:tcPr>
          <w:p w14:paraId="5B9F3633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5EF3971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457B61A4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295DB642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0B25C81D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437AB49C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556FA7BA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3782695B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21109948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4D5351A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5262E708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37460DC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158B460A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B0AB0B2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042965F3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4338C11E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73556B52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2F03174F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24A2088B" w14:textId="77777777" w:rsidR="002246CD" w:rsidRDefault="002246CD">
            <w:pPr>
              <w:pStyle w:val="EMPTYCELLSTYLE"/>
            </w:pPr>
          </w:p>
        </w:tc>
      </w:tr>
      <w:tr w:rsidR="002246CD" w14:paraId="27C692C0" w14:textId="77777777">
        <w:trPr>
          <w:trHeight w:hRule="exact" w:val="1020"/>
        </w:trPr>
        <w:tc>
          <w:tcPr>
            <w:tcW w:w="1" w:type="dxa"/>
          </w:tcPr>
          <w:p w14:paraId="4E89F299" w14:textId="77777777" w:rsidR="002246CD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CBD43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ОБЩЕСТВО С ОГРАНИЧЕННОЙ ОТВЕТСТВЕННОСТЬЮ "ТД "ФРОДЖЕР", Место нахождения: 125493, Россия,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Г.Москва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, муниципальный округ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головинский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вн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. тер. г.,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ул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смольная, Д. 15,  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Помещ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>.   6п, ОГРН: 1257700002614, Номер телефона: +7 4954925743, Адрес электронной почты</w:t>
            </w:r>
            <w:r>
              <w:rPr>
                <w:rFonts w:ascii="Arial" w:eastAsia="Arial" w:hAnsi="Arial" w:cs="Arial"/>
                <w:color w:val="000000"/>
                <w:sz w:val="22"/>
              </w:rPr>
              <w:t>: zakaz@frojer.ru</w:t>
            </w:r>
          </w:p>
        </w:tc>
        <w:tc>
          <w:tcPr>
            <w:tcW w:w="400" w:type="dxa"/>
          </w:tcPr>
          <w:p w14:paraId="58657979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47F1F165" w14:textId="77777777" w:rsidR="002246CD" w:rsidRDefault="002246CD">
            <w:pPr>
              <w:pStyle w:val="EMPTYCELLSTYLE"/>
            </w:pPr>
          </w:p>
        </w:tc>
      </w:tr>
      <w:tr w:rsidR="002246CD" w14:paraId="638B5B8D" w14:textId="77777777">
        <w:trPr>
          <w:trHeight w:hRule="exact" w:val="40"/>
        </w:trPr>
        <w:tc>
          <w:tcPr>
            <w:tcW w:w="1" w:type="dxa"/>
          </w:tcPr>
          <w:p w14:paraId="07F8882D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648CD134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942B433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5F07C91D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48BB4D67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4954986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7E32831A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72DC6C16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D2B7AB6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580F4F30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5E5DD1AE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5041F9F8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E1F7F4E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69638F80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2B851C3C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2C98F181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0275B530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78B4A550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4536D4B7" w14:textId="77777777" w:rsidR="002246CD" w:rsidRDefault="002246CD">
            <w:pPr>
              <w:pStyle w:val="EMPTYCELLSTYLE"/>
            </w:pPr>
          </w:p>
        </w:tc>
      </w:tr>
      <w:tr w:rsidR="002246CD" w14:paraId="1FC9612A" w14:textId="77777777">
        <w:trPr>
          <w:trHeight w:hRule="exact" w:val="300"/>
        </w:trPr>
        <w:tc>
          <w:tcPr>
            <w:tcW w:w="1" w:type="dxa"/>
          </w:tcPr>
          <w:p w14:paraId="74441FB7" w14:textId="77777777" w:rsidR="002246CD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1941B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Генеральный директор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Гавристова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Вера Леонидовна</w:t>
            </w:r>
          </w:p>
        </w:tc>
        <w:tc>
          <w:tcPr>
            <w:tcW w:w="400" w:type="dxa"/>
          </w:tcPr>
          <w:p w14:paraId="2A1BCDEA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7B75876" w14:textId="77777777" w:rsidR="002246CD" w:rsidRDefault="002246CD">
            <w:pPr>
              <w:pStyle w:val="EMPTYCELLSTYLE"/>
            </w:pPr>
          </w:p>
        </w:tc>
      </w:tr>
      <w:tr w:rsidR="002246CD" w14:paraId="2D425F78" w14:textId="77777777">
        <w:trPr>
          <w:trHeight w:hRule="exact" w:val="40"/>
        </w:trPr>
        <w:tc>
          <w:tcPr>
            <w:tcW w:w="1" w:type="dxa"/>
          </w:tcPr>
          <w:p w14:paraId="0BA147E0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54F1805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65941C6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293D071F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254700F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2FFCA8E5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0AE836A1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9848560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3BFD60E8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27B847E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579691F1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46699EEC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D02A271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491EB9AB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3AC5AF2F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4CDE84A7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0F93C7B3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3360C704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22BFA5A5" w14:textId="77777777" w:rsidR="002246CD" w:rsidRDefault="002246CD">
            <w:pPr>
              <w:pStyle w:val="EMPTYCELLSTYLE"/>
            </w:pPr>
          </w:p>
        </w:tc>
      </w:tr>
      <w:tr w:rsidR="002246CD" w:rsidRPr="00F26DE9" w14:paraId="4E7B5A7F" w14:textId="77777777">
        <w:trPr>
          <w:trHeight w:hRule="exact" w:val="3320"/>
        </w:trPr>
        <w:tc>
          <w:tcPr>
            <w:tcW w:w="1" w:type="dxa"/>
          </w:tcPr>
          <w:p w14:paraId="66553EBB" w14:textId="77777777" w:rsidR="002246CD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4785A" w14:textId="226BC5A3" w:rsidR="002246CD" w:rsidRPr="00F26DE9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4"/>
              </w:rPr>
              <w:t>Ловушки для насекомых электрические марка FROJER, модели: D20IN-LED, D30IN-LED, D60IN-LED, D20IN-FSL, D30IN-FSL, D60IN-FSL, DX20WP, DX30WP, DX60WP, DX20WP-FL, DX30WP-FL, DX60WP-FL, D60IN-SP, D30IN-SP, D20IN-SP, D20IN-WP, D30IN-WP, D60IN-WD, XC40-LED, XC60-</w:t>
            </w:r>
            <w:r>
              <w:rPr>
                <w:rFonts w:ascii="Arial" w:eastAsia="Arial" w:hAnsi="Arial" w:cs="Arial"/>
                <w:color w:val="000000"/>
                <w:sz w:val="14"/>
              </w:rPr>
              <w:t>LED, XC80-LED, XC40-LED3, XC60-LED3, XC80-LED3, XC40-FSL, XC60-FSL, XC80-FSL, XC40-FL3, XC60-FL3, XC80-FL3, XC40-FL, XC60-FL, XC80-FL, QH20-15W, QH20A-15W, QH50C-20W, QH50E-20W, QH10-6W, QH10-6WA, QH10-6WD, QH10-6WC, QH30-15W, QH50-20W, QH50A-20W, QH50D-20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W, QH80A-20W, QH90-20W, QH50T-20W, QH50K-20W, FH40W-FSL, FH30W-FSL, FH20W-FSL, FH16W-FSL, DL8s-LED, DL16s-LED, DL16W-FSL, DL16W-SP, DL22-Phillips, DL22-FSL, DL22-2 FSL, DL22-2 Phillips, DL22-LED, DL22-2 LED, DL23-LED, DL23-2 LED, DL32 FSL, DL32 FSL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нерж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, D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L60-FL, DL60-FL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нерж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, DL70-FL, DL70-FL нерж., Ловушки для насекомых электрические марка FROJER, модели: D20IN-LED, D30IN-LED, D60IN-LED, D20IN-FSL, D30IN-FSL, D60IN-FSL, DX20WP, DX30WP, DX60WP, DX20WP-FL, DX30WP-FL, DX60WP-FL, D60IN-SP, D30IN-SP, D20IN-SP,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D20IN-WP, D30IN-WP, D60IN-WD, XC40-LED, XC60-LED, XC80-LED, XC40-LED3, XC60-LED3, XC80-LED3, XC40-FSL, XC60-FSL, XC80-FSL, XC40-FL3, XC60-FL3, XC80-FL3, XC40-FL, XC60-FL, XC80-FL, QH20-15W, QH20A-15W, QH50C-20W, QH50E-20W, QH10-6W, QH10-6WA, QH10-6WD, QH1</w:t>
            </w:r>
            <w:r>
              <w:rPr>
                <w:rFonts w:ascii="Arial" w:eastAsia="Arial" w:hAnsi="Arial" w:cs="Arial"/>
                <w:color w:val="000000"/>
                <w:sz w:val="14"/>
              </w:rPr>
              <w:t>0-6WC, QH30-15W, QH50-20W, QH50A-20W, QH50D-20W, QH80A-20W, QH90-20W, QH50T-20W, QH50K-20W, FH40W-FSL, FH30W-FSL, FH20W-FSL, FH16W-FSL, DL8s-LED, DL16s-LED, DL16W-FSL, DL16W-SP, DL22-Phillips, DL22-FSL, DL22-2 FSL, DL22-2 Phillips, DL22-LED, DL22-2 LED, DL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23-LED, DL23-2 LED, DL32 FSL, DL32 FSL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нерж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 xml:space="preserve">, DL60-FL, DL60-FL </w:t>
            </w:r>
            <w:proofErr w:type="spellStart"/>
            <w:r>
              <w:rPr>
                <w:rFonts w:ascii="Arial" w:eastAsia="Arial" w:hAnsi="Arial" w:cs="Arial"/>
                <w:color w:val="000000"/>
                <w:sz w:val="14"/>
              </w:rPr>
              <w:t>нерж</w:t>
            </w:r>
            <w:proofErr w:type="spellEnd"/>
            <w:r>
              <w:rPr>
                <w:rFonts w:ascii="Arial" w:eastAsia="Arial" w:hAnsi="Arial" w:cs="Arial"/>
                <w:color w:val="000000"/>
                <w:sz w:val="14"/>
              </w:rPr>
              <w:t>, DL70-FL, DL70-FL нерж., описание продукции: Декларация соответствия распространяется на продукцию, изготовленную с даты изготовления отобранных образцов (проб) продукции, прошедших исследо</w:t>
            </w:r>
            <w:r>
              <w:rPr>
                <w:rFonts w:ascii="Arial" w:eastAsia="Arial" w:hAnsi="Arial" w:cs="Arial"/>
                <w:color w:val="000000"/>
                <w:sz w:val="14"/>
              </w:rPr>
              <w:t>вания (испытания) и измерения, указанную в акте(ах) отбора</w:t>
            </w:r>
            <w:r>
              <w:rPr>
                <w:rFonts w:ascii="Arial" w:eastAsia="Arial" w:hAnsi="Arial" w:cs="Arial"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4"/>
              </w:rPr>
              <w:t>DENGX TECHNOLOGY (GUANGDONG) CO., LTD, Место нахождения: Китай, NO.2 NANTAI STREET, XIAOLAN INDUSTRIAL AVENUE SOUTH , ZHONGSHAN CITY, CHINA 528400, Адрес места осуществления деятельно</w:t>
            </w:r>
            <w:r>
              <w:rPr>
                <w:rFonts w:ascii="Arial" w:eastAsia="Arial" w:hAnsi="Arial" w:cs="Arial"/>
                <w:color w:val="000000"/>
                <w:sz w:val="14"/>
              </w:rPr>
              <w:t>сти по изготовлению продукции: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Китай, NO.2 NANTAI STREET, XIAOLAN INDUSTRIAL AVENUE SOUTH , ZHONGSHAN CITY, CHINA 528400, 22°35'24'',113°17'19''; </w:t>
            </w:r>
            <w:r w:rsid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proofErr w:type="spellStart"/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>Tianjin</w:t>
            </w:r>
            <w:proofErr w:type="spellEnd"/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proofErr w:type="spellStart"/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>Haiersi</w:t>
            </w:r>
            <w:proofErr w:type="spellEnd"/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Metal Products Co., Ltd.,</w:t>
            </w:r>
            <w:r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="00F26DE9">
              <w:rPr>
                <w:rFonts w:ascii="Arial" w:eastAsia="Arial" w:hAnsi="Arial" w:cs="Arial"/>
                <w:color w:val="FF0000"/>
                <w:sz w:val="14"/>
              </w:rPr>
              <w:t xml:space="preserve">Место нахождения </w:t>
            </w:r>
            <w:r>
              <w:rPr>
                <w:rFonts w:ascii="Arial" w:eastAsia="Arial" w:hAnsi="Arial" w:cs="Arial"/>
                <w:color w:val="000000"/>
                <w:sz w:val="14"/>
              </w:rPr>
              <w:t>Китай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Zhenxing</w:t>
            </w:r>
            <w:proofErr w:type="spellEnd"/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Avenue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North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Ring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Industrial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Zone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proofErr w:type="spellStart"/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Jinghai</w:t>
            </w:r>
            <w:proofErr w:type="spellEnd"/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District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Tianjin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China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100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meters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south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from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the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northern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end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;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Zhongshan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proofErr w:type="spellStart"/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Kolma</w:t>
            </w:r>
            <w:proofErr w:type="spellEnd"/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Electric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Appliance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 xml:space="preserve"> 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  <w:lang w:val="en-US"/>
              </w:rPr>
              <w:t>Co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</w:rPr>
              <w:t xml:space="preserve">., 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Ltd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="00F26DE9">
              <w:rPr>
                <w:rFonts w:ascii="Arial" w:eastAsia="Arial" w:hAnsi="Arial" w:cs="Arial"/>
                <w:color w:val="FF0000"/>
                <w:sz w:val="14"/>
              </w:rPr>
              <w:t>Место нахождения</w:t>
            </w:r>
            <w:r w:rsidR="00F26DE9" w:rsidRPr="00F26DE9">
              <w:rPr>
                <w:rFonts w:ascii="Arial" w:eastAsia="Arial" w:hAnsi="Arial" w:cs="Arial"/>
                <w:color w:val="FF0000"/>
                <w:sz w:val="14"/>
              </w:rPr>
              <w:t>:</w:t>
            </w:r>
            <w:r w:rsidR="00F26DE9"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>Китай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Plant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1,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Floor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7,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No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. 141 </w:t>
            </w:r>
            <w:proofErr w:type="spellStart"/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Tanbei</w:t>
            </w:r>
            <w:proofErr w:type="spellEnd"/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proofErr w:type="spellStart"/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Xier</w:t>
            </w:r>
            <w:proofErr w:type="spellEnd"/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Rd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.,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Xiaolan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Town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  <w:r w:rsidRPr="00F26DE9">
              <w:rPr>
                <w:rFonts w:ascii="Arial" w:eastAsia="Arial" w:hAnsi="Arial" w:cs="Arial"/>
                <w:color w:val="000000"/>
                <w:sz w:val="14"/>
                <w:lang w:val="en-US"/>
              </w:rPr>
              <w:t>Zhongshan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color w:val="000000"/>
                <w:sz w:val="14"/>
              </w:rPr>
              <w:t>Коды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>ТН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>ВЭД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>ЕАЭС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: 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>8543708000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br/>
            </w:r>
            <w:r>
              <w:rPr>
                <w:rFonts w:ascii="Arial" w:eastAsia="Arial" w:hAnsi="Arial" w:cs="Arial"/>
                <w:color w:val="000000"/>
                <w:sz w:val="14"/>
              </w:rPr>
              <w:t>Серийный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4"/>
              </w:rPr>
              <w:t>выпуск</w:t>
            </w:r>
            <w:r w:rsidRPr="00F26DE9">
              <w:rPr>
                <w:rFonts w:ascii="Arial" w:eastAsia="Arial" w:hAnsi="Arial" w:cs="Arial"/>
                <w:color w:val="000000"/>
                <w:sz w:val="14"/>
              </w:rPr>
              <w:t xml:space="preserve">, </w:t>
            </w:r>
          </w:p>
        </w:tc>
        <w:tc>
          <w:tcPr>
            <w:tcW w:w="400" w:type="dxa"/>
          </w:tcPr>
          <w:p w14:paraId="169A0E88" w14:textId="77777777" w:rsidR="002246CD" w:rsidRPr="00F26DE9" w:rsidRDefault="002246CD">
            <w:pPr>
              <w:pStyle w:val="EMPTYCELLSTYLE"/>
            </w:pPr>
          </w:p>
        </w:tc>
        <w:tc>
          <w:tcPr>
            <w:tcW w:w="1" w:type="dxa"/>
          </w:tcPr>
          <w:p w14:paraId="2F2C385F" w14:textId="77777777" w:rsidR="002246CD" w:rsidRPr="00F26DE9" w:rsidRDefault="002246CD">
            <w:pPr>
              <w:pStyle w:val="EMPTYCELLSTYLE"/>
            </w:pPr>
          </w:p>
        </w:tc>
      </w:tr>
      <w:tr w:rsidR="002246CD" w:rsidRPr="00F26DE9" w14:paraId="03D887F5" w14:textId="77777777">
        <w:trPr>
          <w:trHeight w:hRule="exact" w:val="40"/>
        </w:trPr>
        <w:tc>
          <w:tcPr>
            <w:tcW w:w="1" w:type="dxa"/>
          </w:tcPr>
          <w:p w14:paraId="6D4B86A3" w14:textId="77777777" w:rsidR="002246CD" w:rsidRPr="00F26DE9" w:rsidRDefault="002246CD">
            <w:pPr>
              <w:pStyle w:val="EMPTYCELLSTYLE"/>
            </w:pPr>
          </w:p>
        </w:tc>
        <w:tc>
          <w:tcPr>
            <w:tcW w:w="200" w:type="dxa"/>
          </w:tcPr>
          <w:p w14:paraId="05790684" w14:textId="77777777" w:rsidR="002246CD" w:rsidRPr="00F26DE9" w:rsidRDefault="002246CD">
            <w:pPr>
              <w:pStyle w:val="EMPTYCELLSTYLE"/>
            </w:pPr>
          </w:p>
        </w:tc>
        <w:tc>
          <w:tcPr>
            <w:tcW w:w="600" w:type="dxa"/>
          </w:tcPr>
          <w:p w14:paraId="0EFBADA1" w14:textId="77777777" w:rsidR="002246CD" w:rsidRPr="00F26DE9" w:rsidRDefault="002246CD">
            <w:pPr>
              <w:pStyle w:val="EMPTYCELLSTYLE"/>
            </w:pPr>
          </w:p>
        </w:tc>
        <w:tc>
          <w:tcPr>
            <w:tcW w:w="1000" w:type="dxa"/>
          </w:tcPr>
          <w:p w14:paraId="6840AB63" w14:textId="77777777" w:rsidR="002246CD" w:rsidRPr="00F26DE9" w:rsidRDefault="002246CD">
            <w:pPr>
              <w:pStyle w:val="EMPTYCELLSTYLE"/>
            </w:pPr>
          </w:p>
        </w:tc>
        <w:tc>
          <w:tcPr>
            <w:tcW w:w="760" w:type="dxa"/>
          </w:tcPr>
          <w:p w14:paraId="13FBF41F" w14:textId="77777777" w:rsidR="002246CD" w:rsidRPr="00F26DE9" w:rsidRDefault="002246CD">
            <w:pPr>
              <w:pStyle w:val="EMPTYCELLSTYLE"/>
            </w:pPr>
          </w:p>
        </w:tc>
        <w:tc>
          <w:tcPr>
            <w:tcW w:w="280" w:type="dxa"/>
          </w:tcPr>
          <w:p w14:paraId="43D1061B" w14:textId="77777777" w:rsidR="002246CD" w:rsidRPr="00F26DE9" w:rsidRDefault="002246CD">
            <w:pPr>
              <w:pStyle w:val="EMPTYCELLSTYLE"/>
            </w:pPr>
          </w:p>
        </w:tc>
        <w:tc>
          <w:tcPr>
            <w:tcW w:w="160" w:type="dxa"/>
          </w:tcPr>
          <w:p w14:paraId="44E4002B" w14:textId="77777777" w:rsidR="002246CD" w:rsidRPr="00F26DE9" w:rsidRDefault="002246CD">
            <w:pPr>
              <w:pStyle w:val="EMPTYCELLSTYLE"/>
            </w:pPr>
          </w:p>
        </w:tc>
        <w:tc>
          <w:tcPr>
            <w:tcW w:w="200" w:type="dxa"/>
          </w:tcPr>
          <w:p w14:paraId="79E73A99" w14:textId="77777777" w:rsidR="002246CD" w:rsidRPr="00F26DE9" w:rsidRDefault="002246CD">
            <w:pPr>
              <w:pStyle w:val="EMPTYCELLSTYLE"/>
            </w:pPr>
          </w:p>
        </w:tc>
        <w:tc>
          <w:tcPr>
            <w:tcW w:w="600" w:type="dxa"/>
          </w:tcPr>
          <w:p w14:paraId="36BFFCA3" w14:textId="77777777" w:rsidR="002246CD" w:rsidRPr="00F26DE9" w:rsidRDefault="002246CD">
            <w:pPr>
              <w:pStyle w:val="EMPTYCELLSTYLE"/>
            </w:pPr>
          </w:p>
        </w:tc>
        <w:tc>
          <w:tcPr>
            <w:tcW w:w="200" w:type="dxa"/>
          </w:tcPr>
          <w:p w14:paraId="7E4BD932" w14:textId="77777777" w:rsidR="002246CD" w:rsidRPr="00F26DE9" w:rsidRDefault="002246CD">
            <w:pPr>
              <w:pStyle w:val="EMPTYCELLSTYLE"/>
            </w:pPr>
          </w:p>
        </w:tc>
        <w:tc>
          <w:tcPr>
            <w:tcW w:w="2200" w:type="dxa"/>
          </w:tcPr>
          <w:p w14:paraId="3ED84727" w14:textId="77777777" w:rsidR="002246CD" w:rsidRPr="00F26DE9" w:rsidRDefault="002246CD">
            <w:pPr>
              <w:pStyle w:val="EMPTYCELLSTYLE"/>
            </w:pPr>
          </w:p>
        </w:tc>
        <w:tc>
          <w:tcPr>
            <w:tcW w:w="1840" w:type="dxa"/>
          </w:tcPr>
          <w:p w14:paraId="0A2E83E7" w14:textId="77777777" w:rsidR="002246CD" w:rsidRPr="00F26DE9" w:rsidRDefault="002246CD">
            <w:pPr>
              <w:pStyle w:val="EMPTYCELLSTYLE"/>
            </w:pPr>
          </w:p>
        </w:tc>
        <w:tc>
          <w:tcPr>
            <w:tcW w:w="280" w:type="dxa"/>
          </w:tcPr>
          <w:p w14:paraId="3586FB80" w14:textId="77777777" w:rsidR="002246CD" w:rsidRPr="00F26DE9" w:rsidRDefault="002246CD">
            <w:pPr>
              <w:pStyle w:val="EMPTYCELLSTYLE"/>
            </w:pPr>
          </w:p>
        </w:tc>
        <w:tc>
          <w:tcPr>
            <w:tcW w:w="560" w:type="dxa"/>
          </w:tcPr>
          <w:p w14:paraId="166B3B63" w14:textId="77777777" w:rsidR="002246CD" w:rsidRPr="00F26DE9" w:rsidRDefault="002246CD">
            <w:pPr>
              <w:pStyle w:val="EMPTYCELLSTYLE"/>
            </w:pPr>
          </w:p>
        </w:tc>
        <w:tc>
          <w:tcPr>
            <w:tcW w:w="1120" w:type="dxa"/>
          </w:tcPr>
          <w:p w14:paraId="2AD20F4C" w14:textId="77777777" w:rsidR="002246CD" w:rsidRPr="00F26DE9" w:rsidRDefault="002246CD">
            <w:pPr>
              <w:pStyle w:val="EMPTYCELLSTYLE"/>
            </w:pPr>
          </w:p>
        </w:tc>
        <w:tc>
          <w:tcPr>
            <w:tcW w:w="180" w:type="dxa"/>
          </w:tcPr>
          <w:p w14:paraId="57A19147" w14:textId="77777777" w:rsidR="002246CD" w:rsidRPr="00F26DE9" w:rsidRDefault="002246CD">
            <w:pPr>
              <w:pStyle w:val="EMPTYCELLSTYLE"/>
            </w:pPr>
          </w:p>
        </w:tc>
        <w:tc>
          <w:tcPr>
            <w:tcW w:w="20" w:type="dxa"/>
          </w:tcPr>
          <w:p w14:paraId="6C4F333F" w14:textId="77777777" w:rsidR="002246CD" w:rsidRPr="00F26DE9" w:rsidRDefault="002246CD">
            <w:pPr>
              <w:pStyle w:val="EMPTYCELLSTYLE"/>
            </w:pPr>
          </w:p>
        </w:tc>
        <w:tc>
          <w:tcPr>
            <w:tcW w:w="400" w:type="dxa"/>
          </w:tcPr>
          <w:p w14:paraId="356DEBA7" w14:textId="77777777" w:rsidR="002246CD" w:rsidRPr="00F26DE9" w:rsidRDefault="002246CD">
            <w:pPr>
              <w:pStyle w:val="EMPTYCELLSTYLE"/>
            </w:pPr>
          </w:p>
        </w:tc>
        <w:tc>
          <w:tcPr>
            <w:tcW w:w="1" w:type="dxa"/>
          </w:tcPr>
          <w:p w14:paraId="54F63192" w14:textId="77777777" w:rsidR="002246CD" w:rsidRPr="00F26DE9" w:rsidRDefault="002246CD">
            <w:pPr>
              <w:pStyle w:val="EMPTYCELLSTYLE"/>
            </w:pPr>
          </w:p>
        </w:tc>
      </w:tr>
      <w:tr w:rsidR="00F26DE9" w:rsidRPr="00F26DE9" w14:paraId="012C370C" w14:textId="77777777">
        <w:trPr>
          <w:trHeight w:hRule="exact" w:val="40"/>
        </w:trPr>
        <w:tc>
          <w:tcPr>
            <w:tcW w:w="1" w:type="dxa"/>
          </w:tcPr>
          <w:p w14:paraId="386D12FB" w14:textId="77777777" w:rsidR="00F26DE9" w:rsidRPr="00F26DE9" w:rsidRDefault="00F26DE9">
            <w:pPr>
              <w:pStyle w:val="EMPTYCELLSTYLE"/>
            </w:pPr>
          </w:p>
        </w:tc>
        <w:tc>
          <w:tcPr>
            <w:tcW w:w="200" w:type="dxa"/>
          </w:tcPr>
          <w:p w14:paraId="4B7DF808" w14:textId="77777777" w:rsidR="00F26DE9" w:rsidRPr="00F26DE9" w:rsidRDefault="00F26DE9">
            <w:pPr>
              <w:pStyle w:val="EMPTYCELLSTYLE"/>
            </w:pPr>
          </w:p>
        </w:tc>
        <w:tc>
          <w:tcPr>
            <w:tcW w:w="600" w:type="dxa"/>
          </w:tcPr>
          <w:p w14:paraId="3AA1245F" w14:textId="77777777" w:rsidR="00F26DE9" w:rsidRPr="00F26DE9" w:rsidRDefault="00F26DE9">
            <w:pPr>
              <w:pStyle w:val="EMPTYCELLSTYLE"/>
            </w:pPr>
          </w:p>
        </w:tc>
        <w:tc>
          <w:tcPr>
            <w:tcW w:w="1000" w:type="dxa"/>
          </w:tcPr>
          <w:p w14:paraId="52FD25B4" w14:textId="77777777" w:rsidR="00F26DE9" w:rsidRPr="00F26DE9" w:rsidRDefault="00F26DE9">
            <w:pPr>
              <w:pStyle w:val="EMPTYCELLSTYLE"/>
            </w:pPr>
          </w:p>
        </w:tc>
        <w:tc>
          <w:tcPr>
            <w:tcW w:w="760" w:type="dxa"/>
          </w:tcPr>
          <w:p w14:paraId="549C5862" w14:textId="77777777" w:rsidR="00F26DE9" w:rsidRPr="00F26DE9" w:rsidRDefault="00F26DE9">
            <w:pPr>
              <w:pStyle w:val="EMPTYCELLSTYLE"/>
            </w:pPr>
          </w:p>
        </w:tc>
        <w:tc>
          <w:tcPr>
            <w:tcW w:w="280" w:type="dxa"/>
          </w:tcPr>
          <w:p w14:paraId="0CF79A52" w14:textId="77777777" w:rsidR="00F26DE9" w:rsidRPr="00F26DE9" w:rsidRDefault="00F26DE9">
            <w:pPr>
              <w:pStyle w:val="EMPTYCELLSTYLE"/>
            </w:pPr>
          </w:p>
        </w:tc>
        <w:tc>
          <w:tcPr>
            <w:tcW w:w="160" w:type="dxa"/>
          </w:tcPr>
          <w:p w14:paraId="11E7F2CA" w14:textId="77777777" w:rsidR="00F26DE9" w:rsidRPr="00F26DE9" w:rsidRDefault="00F26DE9">
            <w:pPr>
              <w:pStyle w:val="EMPTYCELLSTYLE"/>
            </w:pPr>
          </w:p>
        </w:tc>
        <w:tc>
          <w:tcPr>
            <w:tcW w:w="200" w:type="dxa"/>
          </w:tcPr>
          <w:p w14:paraId="0A59EF4D" w14:textId="77777777" w:rsidR="00F26DE9" w:rsidRPr="00F26DE9" w:rsidRDefault="00F26DE9">
            <w:pPr>
              <w:pStyle w:val="EMPTYCELLSTYLE"/>
            </w:pPr>
          </w:p>
        </w:tc>
        <w:tc>
          <w:tcPr>
            <w:tcW w:w="600" w:type="dxa"/>
          </w:tcPr>
          <w:p w14:paraId="373E0E20" w14:textId="77777777" w:rsidR="00F26DE9" w:rsidRPr="00F26DE9" w:rsidRDefault="00F26DE9">
            <w:pPr>
              <w:pStyle w:val="EMPTYCELLSTYLE"/>
            </w:pPr>
          </w:p>
        </w:tc>
        <w:tc>
          <w:tcPr>
            <w:tcW w:w="200" w:type="dxa"/>
          </w:tcPr>
          <w:p w14:paraId="62B0C175" w14:textId="77777777" w:rsidR="00F26DE9" w:rsidRPr="00F26DE9" w:rsidRDefault="00F26DE9">
            <w:pPr>
              <w:pStyle w:val="EMPTYCELLSTYLE"/>
            </w:pPr>
          </w:p>
        </w:tc>
        <w:tc>
          <w:tcPr>
            <w:tcW w:w="2200" w:type="dxa"/>
          </w:tcPr>
          <w:p w14:paraId="31FA8B8F" w14:textId="77777777" w:rsidR="00F26DE9" w:rsidRPr="00F26DE9" w:rsidRDefault="00F26DE9">
            <w:pPr>
              <w:pStyle w:val="EMPTYCELLSTYLE"/>
            </w:pPr>
          </w:p>
        </w:tc>
        <w:tc>
          <w:tcPr>
            <w:tcW w:w="1840" w:type="dxa"/>
          </w:tcPr>
          <w:p w14:paraId="73C8AF8F" w14:textId="77777777" w:rsidR="00F26DE9" w:rsidRPr="00F26DE9" w:rsidRDefault="00F26DE9">
            <w:pPr>
              <w:pStyle w:val="EMPTYCELLSTYLE"/>
            </w:pPr>
          </w:p>
        </w:tc>
        <w:tc>
          <w:tcPr>
            <w:tcW w:w="280" w:type="dxa"/>
          </w:tcPr>
          <w:p w14:paraId="7503ED25" w14:textId="77777777" w:rsidR="00F26DE9" w:rsidRPr="00F26DE9" w:rsidRDefault="00F26DE9">
            <w:pPr>
              <w:pStyle w:val="EMPTYCELLSTYLE"/>
            </w:pPr>
          </w:p>
        </w:tc>
        <w:tc>
          <w:tcPr>
            <w:tcW w:w="560" w:type="dxa"/>
          </w:tcPr>
          <w:p w14:paraId="32AD895F" w14:textId="77777777" w:rsidR="00F26DE9" w:rsidRPr="00F26DE9" w:rsidRDefault="00F26DE9">
            <w:pPr>
              <w:pStyle w:val="EMPTYCELLSTYLE"/>
            </w:pPr>
          </w:p>
        </w:tc>
        <w:tc>
          <w:tcPr>
            <w:tcW w:w="1120" w:type="dxa"/>
          </w:tcPr>
          <w:p w14:paraId="467BCEC3" w14:textId="77777777" w:rsidR="00F26DE9" w:rsidRPr="00F26DE9" w:rsidRDefault="00F26DE9">
            <w:pPr>
              <w:pStyle w:val="EMPTYCELLSTYLE"/>
            </w:pPr>
          </w:p>
        </w:tc>
        <w:tc>
          <w:tcPr>
            <w:tcW w:w="180" w:type="dxa"/>
          </w:tcPr>
          <w:p w14:paraId="16B7F319" w14:textId="77777777" w:rsidR="00F26DE9" w:rsidRPr="00F26DE9" w:rsidRDefault="00F26DE9">
            <w:pPr>
              <w:pStyle w:val="EMPTYCELLSTYLE"/>
            </w:pPr>
          </w:p>
        </w:tc>
        <w:tc>
          <w:tcPr>
            <w:tcW w:w="20" w:type="dxa"/>
          </w:tcPr>
          <w:p w14:paraId="29F5BAE8" w14:textId="77777777" w:rsidR="00F26DE9" w:rsidRPr="00F26DE9" w:rsidRDefault="00F26DE9">
            <w:pPr>
              <w:pStyle w:val="EMPTYCELLSTYLE"/>
            </w:pPr>
          </w:p>
        </w:tc>
        <w:tc>
          <w:tcPr>
            <w:tcW w:w="400" w:type="dxa"/>
          </w:tcPr>
          <w:p w14:paraId="5310324B" w14:textId="77777777" w:rsidR="00F26DE9" w:rsidRPr="00F26DE9" w:rsidRDefault="00F26DE9">
            <w:pPr>
              <w:pStyle w:val="EMPTYCELLSTYLE"/>
            </w:pPr>
          </w:p>
        </w:tc>
        <w:tc>
          <w:tcPr>
            <w:tcW w:w="1" w:type="dxa"/>
          </w:tcPr>
          <w:p w14:paraId="2F66432F" w14:textId="77777777" w:rsidR="00F26DE9" w:rsidRPr="00F26DE9" w:rsidRDefault="00F26DE9">
            <w:pPr>
              <w:pStyle w:val="EMPTYCELLSTYLE"/>
            </w:pPr>
          </w:p>
        </w:tc>
      </w:tr>
      <w:tr w:rsidR="002246CD" w14:paraId="34F21F15" w14:textId="77777777">
        <w:trPr>
          <w:trHeight w:hRule="exact" w:val="800"/>
        </w:trPr>
        <w:tc>
          <w:tcPr>
            <w:tcW w:w="1" w:type="dxa"/>
          </w:tcPr>
          <w:p w14:paraId="24E47448" w14:textId="77777777" w:rsidR="002246CD" w:rsidRPr="00F26DE9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DC36C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ЕАЭС 037/2016 Об ограничении применения опасных веществ в изделиях электротехники и радиоэлектроники</w:t>
            </w:r>
          </w:p>
        </w:tc>
        <w:tc>
          <w:tcPr>
            <w:tcW w:w="400" w:type="dxa"/>
          </w:tcPr>
          <w:p w14:paraId="214EFB33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6E079BD5" w14:textId="77777777" w:rsidR="002246CD" w:rsidRDefault="002246CD">
            <w:pPr>
              <w:pStyle w:val="EMPTYCELLSTYLE"/>
            </w:pPr>
          </w:p>
        </w:tc>
      </w:tr>
      <w:tr w:rsidR="002246CD" w14:paraId="45FB1032" w14:textId="77777777">
        <w:trPr>
          <w:trHeight w:hRule="exact" w:val="40"/>
        </w:trPr>
        <w:tc>
          <w:tcPr>
            <w:tcW w:w="1" w:type="dxa"/>
          </w:tcPr>
          <w:p w14:paraId="479F4743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47DBEFD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2714CE19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643354EB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204DB249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FBD581C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7DEA0FD9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76EE455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143A44F5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A7427B3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7523B672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761B2AFF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0B4D74F2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358C2894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5CFD863D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0513AF26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5F33083D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43CFF848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1C74C01E" w14:textId="77777777" w:rsidR="002246CD" w:rsidRDefault="002246CD">
            <w:pPr>
              <w:pStyle w:val="EMPTYCELLSTYLE"/>
            </w:pPr>
          </w:p>
        </w:tc>
      </w:tr>
      <w:tr w:rsidR="002246CD" w14:paraId="1CE8DCA5" w14:textId="77777777">
        <w:trPr>
          <w:trHeight w:hRule="exact" w:val="800"/>
        </w:trPr>
        <w:tc>
          <w:tcPr>
            <w:tcW w:w="1" w:type="dxa"/>
          </w:tcPr>
          <w:p w14:paraId="4BA92B13" w14:textId="77777777" w:rsidR="002246CD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5ABC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>09-0690Ф-34.02-7.03 выдан 19.02.2025  испытательной лабораторией "Испытательная лаборатория "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ЭкспертЛаб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", аттестат аккредитации РОСС RU.32248.04СЕЛ0.1.33 от 05.05.2023"; Схема декларирования: 1д; </w:t>
            </w:r>
          </w:p>
        </w:tc>
        <w:tc>
          <w:tcPr>
            <w:tcW w:w="400" w:type="dxa"/>
          </w:tcPr>
          <w:p w14:paraId="2733A82E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3C7A3F0" w14:textId="77777777" w:rsidR="002246CD" w:rsidRDefault="002246CD">
            <w:pPr>
              <w:pStyle w:val="EMPTYCELLSTYLE"/>
            </w:pPr>
          </w:p>
        </w:tc>
      </w:tr>
      <w:tr w:rsidR="002246CD" w14:paraId="1D3AB3A2" w14:textId="77777777">
        <w:trPr>
          <w:trHeight w:hRule="exact" w:val="40"/>
        </w:trPr>
        <w:tc>
          <w:tcPr>
            <w:tcW w:w="1" w:type="dxa"/>
          </w:tcPr>
          <w:p w14:paraId="2C657119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AB086AD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12B7655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2B6792C4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3F7634A8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34CEE780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0093E482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4B1FBE2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B18F0D4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6DBF79F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3FB732F4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722A8A3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65053612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3F84581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368F2E18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2DE82C75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3EFE40E6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3B0C7A77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68C308EF" w14:textId="77777777" w:rsidR="002246CD" w:rsidRDefault="002246CD">
            <w:pPr>
              <w:pStyle w:val="EMPTYCELLSTYLE"/>
            </w:pPr>
          </w:p>
        </w:tc>
      </w:tr>
      <w:tr w:rsidR="002246CD" w14:paraId="27DFFD1D" w14:textId="77777777">
        <w:trPr>
          <w:trHeight w:hRule="exact" w:val="800"/>
        </w:trPr>
        <w:tc>
          <w:tcPr>
            <w:tcW w:w="1" w:type="dxa"/>
          </w:tcPr>
          <w:p w14:paraId="700A1C86" w14:textId="77777777" w:rsidR="002246CD" w:rsidRDefault="002246CD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5363E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</w:p>
        </w:tc>
        <w:tc>
          <w:tcPr>
            <w:tcW w:w="400" w:type="dxa"/>
          </w:tcPr>
          <w:p w14:paraId="302EC237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CDD7BB8" w14:textId="77777777" w:rsidR="002246CD" w:rsidRDefault="002246CD">
            <w:pPr>
              <w:pStyle w:val="EMPTYCELLSTYLE"/>
            </w:pPr>
          </w:p>
        </w:tc>
      </w:tr>
      <w:tr w:rsidR="002246CD" w14:paraId="5DB39B6E" w14:textId="77777777">
        <w:trPr>
          <w:trHeight w:hRule="exact" w:val="100"/>
        </w:trPr>
        <w:tc>
          <w:tcPr>
            <w:tcW w:w="1" w:type="dxa"/>
          </w:tcPr>
          <w:p w14:paraId="56FE0F03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6B92B8E2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6CBAB49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7E771304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39217844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40F8D43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73AB24E5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07B35211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56006CF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FF1E241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0D81B427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43E8FC28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C1E6904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5AF9A2B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0CBA23B0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5BF7D607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4DDAA222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578AD927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4B98F1A" w14:textId="77777777" w:rsidR="002246CD" w:rsidRDefault="002246CD">
            <w:pPr>
              <w:pStyle w:val="EMPTYCELLSTYLE"/>
            </w:pPr>
          </w:p>
        </w:tc>
      </w:tr>
      <w:tr w:rsidR="002246CD" w14:paraId="7B749201" w14:textId="77777777">
        <w:trPr>
          <w:trHeight w:hRule="exact" w:val="520"/>
        </w:trPr>
        <w:tc>
          <w:tcPr>
            <w:tcW w:w="1" w:type="dxa"/>
          </w:tcPr>
          <w:p w14:paraId="4E5EB3A3" w14:textId="77777777" w:rsidR="002246CD" w:rsidRDefault="002246CD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448A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20.02.2030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14:paraId="7E38312E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4CC3A3C0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86DE847" w14:textId="77777777" w:rsidR="002246CD" w:rsidRDefault="002246CD">
            <w:pPr>
              <w:pStyle w:val="EMPTYCELLSTYLE"/>
            </w:pPr>
          </w:p>
        </w:tc>
      </w:tr>
      <w:tr w:rsidR="002246CD" w14:paraId="0EA4BB1C" w14:textId="77777777">
        <w:trPr>
          <w:trHeight w:hRule="exact" w:val="4580"/>
        </w:trPr>
        <w:tc>
          <w:tcPr>
            <w:tcW w:w="1" w:type="dxa"/>
          </w:tcPr>
          <w:p w14:paraId="421222A1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CC7547A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1600ABEF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32D09A9C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07C821A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23BFA204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09B73C96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559C04C2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5D6F5E24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47B78DA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5FD7FAA4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7BB74F4C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426A2220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7CAC07DA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6EB63B6A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60125036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399C0774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31D6ACD5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13B129FE" w14:textId="77777777" w:rsidR="002246CD" w:rsidRDefault="002246CD">
            <w:pPr>
              <w:pStyle w:val="EMPTYCELLSTYLE"/>
            </w:pPr>
          </w:p>
        </w:tc>
      </w:tr>
      <w:tr w:rsidR="002246CD" w14:paraId="59A506D4" w14:textId="77777777">
        <w:trPr>
          <w:trHeight w:hRule="exact" w:val="100"/>
        </w:trPr>
        <w:tc>
          <w:tcPr>
            <w:tcW w:w="1" w:type="dxa"/>
          </w:tcPr>
          <w:p w14:paraId="60AADFBC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65622D7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01834908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249570DB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141736D6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99F7456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553EFF77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6CDB4FE5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4F1F6" w14:textId="77777777" w:rsidR="002246CD" w:rsidRDefault="0013549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14:paraId="51134840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6BC7AFF1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66B59195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5E9EE3A8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10909EC4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17278CEA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635599F7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660071F8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3A211DBF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237EFC62" w14:textId="77777777" w:rsidR="002246CD" w:rsidRDefault="002246CD">
            <w:pPr>
              <w:pStyle w:val="EMPTYCELLSTYLE"/>
            </w:pPr>
          </w:p>
        </w:tc>
      </w:tr>
      <w:tr w:rsidR="002246CD" w14:paraId="2E0B8F05" w14:textId="77777777">
        <w:trPr>
          <w:trHeight w:hRule="exact" w:val="300"/>
        </w:trPr>
        <w:tc>
          <w:tcPr>
            <w:tcW w:w="1" w:type="dxa"/>
          </w:tcPr>
          <w:p w14:paraId="2B03DAF1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4DF326EB" w14:textId="77777777" w:rsidR="002246CD" w:rsidRDefault="002246CD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8D746" w14:textId="77777777" w:rsidR="002246CD" w:rsidRDefault="002246CD">
            <w:pPr>
              <w:jc w:val="center"/>
            </w:pPr>
          </w:p>
        </w:tc>
        <w:tc>
          <w:tcPr>
            <w:tcW w:w="200" w:type="dxa"/>
          </w:tcPr>
          <w:p w14:paraId="2DD73A00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D3DD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7D449228" w14:textId="77777777" w:rsidR="002246CD" w:rsidRDefault="002246CD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816AB" w14:textId="77777777" w:rsidR="002246CD" w:rsidRDefault="0013549E">
            <w:pPr>
              <w:ind w:left="100"/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Гавристова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Вера Леонидовна</w:t>
            </w:r>
          </w:p>
        </w:tc>
        <w:tc>
          <w:tcPr>
            <w:tcW w:w="180" w:type="dxa"/>
          </w:tcPr>
          <w:p w14:paraId="2D7A8DFE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51A60404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68F4F6E0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18AFDF05" w14:textId="77777777" w:rsidR="002246CD" w:rsidRDefault="002246CD">
            <w:pPr>
              <w:pStyle w:val="EMPTYCELLSTYLE"/>
            </w:pPr>
          </w:p>
        </w:tc>
      </w:tr>
      <w:tr w:rsidR="002246CD" w14:paraId="5868E574" w14:textId="77777777">
        <w:trPr>
          <w:trHeight w:hRule="exact" w:val="200"/>
        </w:trPr>
        <w:tc>
          <w:tcPr>
            <w:tcW w:w="1" w:type="dxa"/>
          </w:tcPr>
          <w:p w14:paraId="0C7A823E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52E34CAE" w14:textId="77777777" w:rsidR="002246CD" w:rsidRDefault="002246CD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185FA" w14:textId="77777777" w:rsidR="002246CD" w:rsidRDefault="0013549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14:paraId="567DAEB2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3CBA4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5CC81869" w14:textId="77777777" w:rsidR="002246CD" w:rsidRDefault="002246CD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D5914" w14:textId="77777777" w:rsidR="002246CD" w:rsidRDefault="0013549E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14:paraId="2F2EFB14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38630B8D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4ABEFF88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1C5DE00C" w14:textId="77777777" w:rsidR="002246CD" w:rsidRDefault="002246CD">
            <w:pPr>
              <w:pStyle w:val="EMPTYCELLSTYLE"/>
            </w:pPr>
          </w:p>
        </w:tc>
      </w:tr>
      <w:tr w:rsidR="002246CD" w14:paraId="5005AF11" w14:textId="77777777">
        <w:trPr>
          <w:trHeight w:hRule="exact" w:val="100"/>
        </w:trPr>
        <w:tc>
          <w:tcPr>
            <w:tcW w:w="1" w:type="dxa"/>
          </w:tcPr>
          <w:p w14:paraId="4B377CB7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2AB84FB3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7BD649FC" w14:textId="77777777" w:rsidR="002246CD" w:rsidRDefault="002246CD">
            <w:pPr>
              <w:pStyle w:val="EMPTYCELLSTYLE"/>
            </w:pPr>
          </w:p>
        </w:tc>
        <w:tc>
          <w:tcPr>
            <w:tcW w:w="1000" w:type="dxa"/>
          </w:tcPr>
          <w:p w14:paraId="66E13F15" w14:textId="77777777" w:rsidR="002246CD" w:rsidRDefault="002246CD">
            <w:pPr>
              <w:pStyle w:val="EMPTYCELLSTYLE"/>
            </w:pPr>
          </w:p>
        </w:tc>
        <w:tc>
          <w:tcPr>
            <w:tcW w:w="760" w:type="dxa"/>
          </w:tcPr>
          <w:p w14:paraId="6A3DF041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6536CF78" w14:textId="77777777" w:rsidR="002246CD" w:rsidRDefault="002246CD">
            <w:pPr>
              <w:pStyle w:val="EMPTYCELLSTYLE"/>
            </w:pPr>
          </w:p>
        </w:tc>
        <w:tc>
          <w:tcPr>
            <w:tcW w:w="160" w:type="dxa"/>
          </w:tcPr>
          <w:p w14:paraId="02C210FB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6A120D40" w14:textId="77777777" w:rsidR="002246CD" w:rsidRDefault="002246CD">
            <w:pPr>
              <w:pStyle w:val="EMPTYCELLSTYLE"/>
            </w:pPr>
          </w:p>
        </w:tc>
        <w:tc>
          <w:tcPr>
            <w:tcW w:w="600" w:type="dxa"/>
          </w:tcPr>
          <w:p w14:paraId="51934690" w14:textId="77777777" w:rsidR="002246CD" w:rsidRDefault="002246CD">
            <w:pPr>
              <w:pStyle w:val="EMPTYCELLSTYLE"/>
            </w:pPr>
          </w:p>
        </w:tc>
        <w:tc>
          <w:tcPr>
            <w:tcW w:w="200" w:type="dxa"/>
          </w:tcPr>
          <w:p w14:paraId="1A06EBE4" w14:textId="77777777" w:rsidR="002246CD" w:rsidRDefault="002246CD">
            <w:pPr>
              <w:pStyle w:val="EMPTYCELLSTYLE"/>
            </w:pPr>
          </w:p>
        </w:tc>
        <w:tc>
          <w:tcPr>
            <w:tcW w:w="2200" w:type="dxa"/>
          </w:tcPr>
          <w:p w14:paraId="16943AAF" w14:textId="77777777" w:rsidR="002246CD" w:rsidRDefault="002246CD">
            <w:pPr>
              <w:pStyle w:val="EMPTYCELLSTYLE"/>
            </w:pPr>
          </w:p>
        </w:tc>
        <w:tc>
          <w:tcPr>
            <w:tcW w:w="1840" w:type="dxa"/>
          </w:tcPr>
          <w:p w14:paraId="4F9C0F89" w14:textId="77777777" w:rsidR="002246CD" w:rsidRDefault="002246CD">
            <w:pPr>
              <w:pStyle w:val="EMPTYCELLSTYLE"/>
            </w:pPr>
          </w:p>
        </w:tc>
        <w:tc>
          <w:tcPr>
            <w:tcW w:w="280" w:type="dxa"/>
          </w:tcPr>
          <w:p w14:paraId="310CCAF2" w14:textId="77777777" w:rsidR="002246CD" w:rsidRDefault="002246CD">
            <w:pPr>
              <w:pStyle w:val="EMPTYCELLSTYLE"/>
            </w:pPr>
          </w:p>
        </w:tc>
        <w:tc>
          <w:tcPr>
            <w:tcW w:w="560" w:type="dxa"/>
          </w:tcPr>
          <w:p w14:paraId="52D26707" w14:textId="77777777" w:rsidR="002246CD" w:rsidRDefault="002246CD">
            <w:pPr>
              <w:pStyle w:val="EMPTYCELLSTYLE"/>
            </w:pPr>
          </w:p>
        </w:tc>
        <w:tc>
          <w:tcPr>
            <w:tcW w:w="1120" w:type="dxa"/>
          </w:tcPr>
          <w:p w14:paraId="6CC74B76" w14:textId="77777777" w:rsidR="002246CD" w:rsidRDefault="002246CD">
            <w:pPr>
              <w:pStyle w:val="EMPTYCELLSTYLE"/>
            </w:pPr>
          </w:p>
        </w:tc>
        <w:tc>
          <w:tcPr>
            <w:tcW w:w="180" w:type="dxa"/>
          </w:tcPr>
          <w:p w14:paraId="34A6D87E" w14:textId="77777777" w:rsidR="002246CD" w:rsidRDefault="002246CD">
            <w:pPr>
              <w:pStyle w:val="EMPTYCELLSTYLE"/>
            </w:pPr>
          </w:p>
        </w:tc>
        <w:tc>
          <w:tcPr>
            <w:tcW w:w="20" w:type="dxa"/>
          </w:tcPr>
          <w:p w14:paraId="7FCC1F87" w14:textId="77777777" w:rsidR="002246CD" w:rsidRDefault="002246CD">
            <w:pPr>
              <w:pStyle w:val="EMPTYCELLSTYLE"/>
            </w:pPr>
          </w:p>
        </w:tc>
        <w:tc>
          <w:tcPr>
            <w:tcW w:w="400" w:type="dxa"/>
          </w:tcPr>
          <w:p w14:paraId="54E2825E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10B02199" w14:textId="77777777" w:rsidR="002246CD" w:rsidRDefault="002246CD">
            <w:pPr>
              <w:pStyle w:val="EMPTYCELLSTYLE"/>
            </w:pPr>
          </w:p>
        </w:tc>
      </w:tr>
      <w:tr w:rsidR="002246CD" w14:paraId="41FD0AC6" w14:textId="77777777">
        <w:trPr>
          <w:trHeight w:hRule="exact" w:val="300"/>
        </w:trPr>
        <w:tc>
          <w:tcPr>
            <w:tcW w:w="1" w:type="dxa"/>
          </w:tcPr>
          <w:p w14:paraId="0519F9C5" w14:textId="77777777" w:rsidR="002246CD" w:rsidRDefault="002246CD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F9ED5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D27EC" w14:textId="77777777" w:rsidR="002246CD" w:rsidRDefault="0013549E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Д-CN.РА02.В.18142/25</w:t>
            </w:r>
          </w:p>
        </w:tc>
        <w:tc>
          <w:tcPr>
            <w:tcW w:w="400" w:type="dxa"/>
          </w:tcPr>
          <w:p w14:paraId="49815AB5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0281A0A8" w14:textId="77777777" w:rsidR="002246CD" w:rsidRDefault="002246CD">
            <w:pPr>
              <w:pStyle w:val="EMPTYCELLSTYLE"/>
            </w:pPr>
          </w:p>
        </w:tc>
      </w:tr>
      <w:tr w:rsidR="002246CD" w14:paraId="5A78D062" w14:textId="77777777">
        <w:trPr>
          <w:trHeight w:hRule="exact" w:val="300"/>
        </w:trPr>
        <w:tc>
          <w:tcPr>
            <w:tcW w:w="1" w:type="dxa"/>
          </w:tcPr>
          <w:p w14:paraId="23931B2F" w14:textId="77777777" w:rsidR="002246CD" w:rsidRDefault="002246CD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AEF7" w14:textId="77777777" w:rsidR="002246CD" w:rsidRDefault="0013549E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33238" w14:textId="77777777" w:rsidR="002246CD" w:rsidRDefault="0013549E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21.02.2025</w:t>
            </w:r>
          </w:p>
        </w:tc>
        <w:tc>
          <w:tcPr>
            <w:tcW w:w="400" w:type="dxa"/>
          </w:tcPr>
          <w:p w14:paraId="16DA44D2" w14:textId="77777777" w:rsidR="002246CD" w:rsidRDefault="002246CD">
            <w:pPr>
              <w:pStyle w:val="EMPTYCELLSTYLE"/>
            </w:pPr>
          </w:p>
        </w:tc>
        <w:tc>
          <w:tcPr>
            <w:tcW w:w="1" w:type="dxa"/>
          </w:tcPr>
          <w:p w14:paraId="4E8EE1CA" w14:textId="77777777" w:rsidR="002246CD" w:rsidRDefault="002246CD">
            <w:pPr>
              <w:pStyle w:val="EMPTYCELLSTYLE"/>
            </w:pPr>
          </w:p>
        </w:tc>
      </w:tr>
    </w:tbl>
    <w:p w14:paraId="67DF1CCF" w14:textId="77777777" w:rsidR="00AC22D0" w:rsidRDefault="00AC22D0"/>
    <w:sectPr w:rsidR="00AC22D0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CD"/>
    <w:rsid w:val="0013549E"/>
    <w:rsid w:val="002246CD"/>
    <w:rsid w:val="006A792D"/>
    <w:rsid w:val="00700FE1"/>
    <w:rsid w:val="00AC22D0"/>
    <w:rsid w:val="00F2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AF53"/>
  <w15:docId w15:val="{2B976C16-BD30-428D-B2F7-75B03940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zakupki7</dc:creator>
  <cp:lastModifiedBy>zakupki7</cp:lastModifiedBy>
  <cp:revision>2</cp:revision>
  <dcterms:created xsi:type="dcterms:W3CDTF">2025-03-28T10:03:00Z</dcterms:created>
  <dcterms:modified xsi:type="dcterms:W3CDTF">2025-03-28T10:03:00Z</dcterms:modified>
</cp:coreProperties>
</file>